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E8" w:rsidRDefault="008B1EE8">
      <w:pPr>
        <w:tabs>
          <w:tab w:val="right" w:pos="8312"/>
        </w:tabs>
        <w:jc w:val="center"/>
        <w:rPr>
          <w:rFonts w:ascii="宋体" w:hAnsi="宋体" w:hint="eastAsia"/>
          <w:b/>
          <w:sz w:val="44"/>
          <w:szCs w:val="44"/>
        </w:rPr>
      </w:pPr>
      <w:bookmarkStart w:id="0" w:name="_GoBack"/>
      <w:r>
        <w:rPr>
          <w:rFonts w:ascii="宋体" w:hAnsi="宋体"/>
          <w:b/>
          <w:sz w:val="44"/>
          <w:szCs w:val="44"/>
        </w:rPr>
        <w:t>河南省实验幼儿园</w:t>
      </w:r>
    </w:p>
    <w:p w:rsidR="00DF3AD0" w:rsidRDefault="009F6D54">
      <w:pPr>
        <w:tabs>
          <w:tab w:val="right" w:pos="8312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公开招聘工作人员报名登记表</w:t>
      </w:r>
    </w:p>
    <w:bookmarkEnd w:id="0"/>
    <w:p w:rsidR="00DF3AD0" w:rsidRDefault="009F6D54">
      <w:pPr>
        <w:ind w:leftChars="-202" w:hangingChars="202" w:hanging="424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160020</wp:posOffset>
                </wp:positionV>
                <wp:extent cx="1169035" cy="1459865"/>
                <wp:effectExtent l="4445" t="4445" r="15240" b="1397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39.4pt;margin-top:12.6pt;height:114.95pt;width:92.05pt;z-index:-251656192;mso-width-relative:page;mso-height-relative:page;" fillcolor="#FFFFFF" filled="t" stroked="t" coordsize="21600,21600" o:gfxdata="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6HJZtgAAAAKAQAADwAAAAAAAAABACAAAAAiAAAAZHJzL2Rvd25yZXYu&#10;eG1sUEsBAhQAFAAAAAgAh07iQDweykL7AQAAIQQAAA4AAAAAAAAAAQAgAAAAJw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:rsidR="00DF3AD0" w:rsidRDefault="009F6D54">
      <w:pPr>
        <w:ind w:leftChars="-202" w:hangingChars="202" w:hanging="424"/>
        <w:rPr>
          <w:sz w:val="24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24"/>
        </w:rPr>
        <w:t xml:space="preserve">                                </w:t>
      </w:r>
    </w:p>
    <w:p w:rsidR="00DF3AD0" w:rsidRDefault="009F6D54" w:rsidP="008B1EE8">
      <w:pPr>
        <w:ind w:leftChars="-202" w:left="61" w:hangingChars="202" w:hanging="485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应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聘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向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                                                               </w:t>
      </w:r>
    </w:p>
    <w:p w:rsidR="00DF3AD0" w:rsidRDefault="009F6D54" w:rsidP="008B1EE8">
      <w:pPr>
        <w:ind w:leftChars="-202" w:left="61" w:hangingChars="202" w:hanging="485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</w:t>
      </w:r>
      <w:r>
        <w:rPr>
          <w:rFonts w:hint="eastAsia"/>
          <w:sz w:val="24"/>
        </w:rPr>
        <w:t>照</w:t>
      </w:r>
    </w:p>
    <w:p w:rsidR="00DF3AD0" w:rsidRDefault="009F6D54" w:rsidP="008B1EE8">
      <w:pPr>
        <w:ind w:leftChars="-202" w:left="61" w:hangingChars="202" w:hanging="485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</w:t>
      </w:r>
    </w:p>
    <w:tbl>
      <w:tblPr>
        <w:tblpPr w:leftFromText="180" w:rightFromText="180" w:vertAnchor="page" w:horzAnchor="margin" w:tblpXSpec="center" w:tblpY="5586"/>
        <w:tblW w:w="1002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30"/>
        <w:gridCol w:w="30"/>
        <w:gridCol w:w="233"/>
        <w:gridCol w:w="382"/>
        <w:gridCol w:w="698"/>
        <w:gridCol w:w="352"/>
        <w:gridCol w:w="480"/>
        <w:gridCol w:w="390"/>
        <w:gridCol w:w="218"/>
        <w:gridCol w:w="262"/>
        <w:gridCol w:w="335"/>
        <w:gridCol w:w="365"/>
        <w:gridCol w:w="298"/>
        <w:gridCol w:w="427"/>
        <w:gridCol w:w="611"/>
        <w:gridCol w:w="289"/>
        <w:gridCol w:w="1020"/>
        <w:gridCol w:w="15"/>
        <w:gridCol w:w="93"/>
        <w:gridCol w:w="414"/>
        <w:gridCol w:w="168"/>
        <w:gridCol w:w="735"/>
        <w:gridCol w:w="535"/>
      </w:tblGrid>
      <w:tr w:rsidR="00DF3AD0">
        <w:trPr>
          <w:trHeight w:val="567"/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tbRlV"/>
            <w:vAlign w:val="center"/>
          </w:tcPr>
          <w:p w:rsidR="00DF3AD0" w:rsidRDefault="009F6D54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95" w:type="dxa"/>
            <w:gridSpan w:val="5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80" w:type="dxa"/>
            <w:gridSpan w:val="4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</w:t>
            </w:r>
            <w:r>
              <w:rPr>
                <w:rFonts w:ascii="宋体" w:hAnsi="宋体" w:cs="宋体" w:hint="eastAsia"/>
                <w:kern w:val="0"/>
                <w:sz w:val="24"/>
              </w:rPr>
              <w:t>(cm)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体重</w:t>
            </w:r>
            <w:r>
              <w:rPr>
                <w:rFonts w:ascii="宋体" w:hAnsi="宋体" w:cs="宋体" w:hint="eastAsia"/>
                <w:kern w:val="0"/>
                <w:sz w:val="24"/>
              </w:rPr>
              <w:t>(kg)</w:t>
            </w:r>
          </w:p>
        </w:tc>
        <w:tc>
          <w:tcPr>
            <w:tcW w:w="675" w:type="dxa"/>
            <w:gridSpan w:val="3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eastAsiaTheme="minorEastAsia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3AD0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95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80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生源地（地市、县区）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3AD0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及院系</w:t>
            </w:r>
          </w:p>
        </w:tc>
        <w:tc>
          <w:tcPr>
            <w:tcW w:w="3825" w:type="dxa"/>
            <w:gridSpan w:val="10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3AD0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920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880" w:type="dxa"/>
            <w:gridSpan w:val="9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3AD0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</w:t>
            </w: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4436" w:type="dxa"/>
            <w:gridSpan w:val="11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F3AD0" w:rsidRDefault="009F6D54">
            <w:pPr>
              <w:jc w:val="center"/>
              <w:rPr>
                <w:rFonts w:ascii="宋体" w:eastAsiaTheme="minorEastAsia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AD0" w:rsidRDefault="00DF3A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3AD0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通信地址</w:t>
            </w:r>
          </w:p>
        </w:tc>
        <w:tc>
          <w:tcPr>
            <w:tcW w:w="4436" w:type="dxa"/>
            <w:gridSpan w:val="11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F3AD0" w:rsidRDefault="009F6D54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AD0" w:rsidRDefault="00DF3A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3AD0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5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家庭电话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3AD0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</w:t>
            </w: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5051" w:type="dxa"/>
            <w:gridSpan w:val="1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960" w:type="dxa"/>
            <w:gridSpan w:val="6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3AD0">
        <w:trPr>
          <w:trHeight w:val="567"/>
          <w:jc w:val="center"/>
        </w:trPr>
        <w:tc>
          <w:tcPr>
            <w:tcW w:w="8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tbRlV"/>
            <w:vAlign w:val="center"/>
          </w:tcPr>
          <w:p w:rsidR="00DF3AD0" w:rsidRDefault="009F6D54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庭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主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要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成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</w:tr>
      <w:tr w:rsidR="00DF3AD0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3AD0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3AD0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3AD0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3AD0">
        <w:trPr>
          <w:trHeight w:val="567"/>
          <w:jc w:val="center"/>
        </w:trPr>
        <w:tc>
          <w:tcPr>
            <w:tcW w:w="8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tbRlV"/>
            <w:vAlign w:val="center"/>
          </w:tcPr>
          <w:p w:rsidR="00DF3AD0" w:rsidRDefault="009F6D54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育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段</w:t>
            </w:r>
          </w:p>
        </w:tc>
        <w:tc>
          <w:tcPr>
            <w:tcW w:w="31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1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校</w:t>
            </w:r>
          </w:p>
        </w:tc>
        <w:tc>
          <w:tcPr>
            <w:tcW w:w="1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AD0" w:rsidRDefault="009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</w:tr>
      <w:tr w:rsidR="00DF3AD0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3AD0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3AD0">
        <w:trPr>
          <w:trHeight w:val="567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3AD0" w:rsidRDefault="00DF3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7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AD0" w:rsidRDefault="00D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F3AD0" w:rsidRDefault="009F6D54" w:rsidP="008B1EE8">
      <w:pPr>
        <w:ind w:leftChars="-202" w:left="61" w:hangingChars="202" w:hanging="485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</w:t>
      </w:r>
      <w:r>
        <w:rPr>
          <w:rFonts w:hint="eastAsia"/>
          <w:sz w:val="24"/>
        </w:rPr>
        <w:t>片</w:t>
      </w:r>
    </w:p>
    <w:p w:rsidR="00DF3AD0" w:rsidRDefault="009F6D54">
      <w:pPr>
        <w:spacing w:line="580" w:lineRule="exact"/>
        <w:rPr>
          <w:rFonts w:ascii="黑体" w:eastAsia="黑体" w:hAnsi="黑体" w:cs="仿宋_GB2312"/>
          <w:spacing w:val="6"/>
          <w:sz w:val="32"/>
          <w:szCs w:val="30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编号（单位填写）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                         </w:t>
      </w:r>
    </w:p>
    <w:p w:rsidR="00DF3AD0" w:rsidRDefault="00DF3AD0">
      <w:pPr>
        <w:spacing w:line="440" w:lineRule="exact"/>
        <w:rPr>
          <w:rFonts w:ascii="黑体" w:eastAsia="黑体" w:hAnsi="黑体" w:cs="仿宋_GB2312"/>
          <w:spacing w:val="6"/>
          <w:sz w:val="11"/>
          <w:szCs w:val="11"/>
        </w:rPr>
      </w:pPr>
    </w:p>
    <w:tbl>
      <w:tblPr>
        <w:tblpPr w:leftFromText="180" w:rightFromText="180" w:vertAnchor="page" w:horzAnchor="margin" w:tblpXSpec="center" w:tblpY="2430"/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8569"/>
      </w:tblGrid>
      <w:tr w:rsidR="00DF3AD0">
        <w:trPr>
          <w:trHeight w:val="3288"/>
          <w:jc w:val="center"/>
        </w:trPr>
        <w:tc>
          <w:tcPr>
            <w:tcW w:w="1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AD0" w:rsidRDefault="009F6D54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实习、实践</w:t>
            </w:r>
            <w:r>
              <w:rPr>
                <w:rFonts w:ascii="宋体" w:hAnsi="宋体" w:cs="宋体" w:hint="eastAsia"/>
                <w:kern w:val="0"/>
                <w:sz w:val="24"/>
              </w:rPr>
              <w:t>经历</w:t>
            </w:r>
          </w:p>
          <w:p w:rsidR="00DF3AD0" w:rsidRDefault="009F6D54">
            <w:pPr>
              <w:widowControl/>
              <w:ind w:left="113" w:right="113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hint="eastAsia"/>
                <w:sz w:val="24"/>
              </w:rPr>
              <w:t>含大学期间各项任职情况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85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AD0" w:rsidRDefault="00DF3AD0">
            <w:pPr>
              <w:jc w:val="center"/>
              <w:rPr>
                <w:sz w:val="24"/>
              </w:rPr>
            </w:pPr>
          </w:p>
        </w:tc>
      </w:tr>
      <w:tr w:rsidR="00DF3AD0">
        <w:trPr>
          <w:trHeight w:val="1773"/>
          <w:jc w:val="center"/>
        </w:trPr>
        <w:tc>
          <w:tcPr>
            <w:tcW w:w="159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AD0" w:rsidRDefault="009F6D54">
            <w:pPr>
              <w:widowControl/>
              <w:ind w:left="113" w:right="113"/>
              <w:jc w:val="center"/>
              <w:rPr>
                <w:rFonts w:eastAsiaTheme="minor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能力水平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hint="eastAsia"/>
                <w:sz w:val="24"/>
              </w:rPr>
              <w:t>包括英语、计算机、普通话、特长等介绍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AD0" w:rsidRDefault="00DF3AD0">
            <w:pPr>
              <w:jc w:val="center"/>
              <w:rPr>
                <w:sz w:val="24"/>
              </w:rPr>
            </w:pPr>
          </w:p>
        </w:tc>
      </w:tr>
      <w:tr w:rsidR="00DF3AD0">
        <w:trPr>
          <w:trHeight w:val="3699"/>
          <w:jc w:val="center"/>
        </w:trPr>
        <w:tc>
          <w:tcPr>
            <w:tcW w:w="1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AD0" w:rsidRDefault="009F6D54">
            <w:pPr>
              <w:widowControl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大学期间取得的荣誉称号、奖励（包括获奖时间、奖励名称和颁奖单位）；发表论文情况（时间、论文名称、发表刊物等）</w:t>
            </w:r>
          </w:p>
        </w:tc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AD0" w:rsidRDefault="00DF3AD0">
            <w:pPr>
              <w:jc w:val="center"/>
              <w:rPr>
                <w:sz w:val="24"/>
              </w:rPr>
            </w:pPr>
          </w:p>
        </w:tc>
      </w:tr>
      <w:tr w:rsidR="00DF3AD0">
        <w:trPr>
          <w:trHeight w:val="2302"/>
          <w:jc w:val="center"/>
        </w:trPr>
        <w:tc>
          <w:tcPr>
            <w:tcW w:w="1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3AD0" w:rsidRDefault="009F6D54">
            <w:pPr>
              <w:widowControl/>
              <w:ind w:left="113" w:right="113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AD0" w:rsidRDefault="00DF3AD0">
            <w:pPr>
              <w:rPr>
                <w:sz w:val="24"/>
              </w:rPr>
            </w:pPr>
          </w:p>
        </w:tc>
      </w:tr>
      <w:tr w:rsidR="00DF3AD0">
        <w:trPr>
          <w:trHeight w:val="456"/>
          <w:jc w:val="center"/>
        </w:trPr>
        <w:tc>
          <w:tcPr>
            <w:tcW w:w="1016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F3AD0" w:rsidRDefault="00DF3AD0">
            <w:pPr>
              <w:rPr>
                <w:sz w:val="24"/>
              </w:rPr>
            </w:pPr>
          </w:p>
          <w:p w:rsidR="00DF3AD0" w:rsidRDefault="009F6D54">
            <w:pPr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</w:rPr>
              <w:t>郑重</w:t>
            </w:r>
            <w:r>
              <w:rPr>
                <w:rFonts w:hint="eastAsia"/>
                <w:sz w:val="24"/>
              </w:rPr>
              <w:t>承诺：</w:t>
            </w:r>
            <w:r>
              <w:rPr>
                <w:rFonts w:hint="eastAsia"/>
                <w:sz w:val="24"/>
              </w:rPr>
              <w:t>此表所填个人信息均属实，如有不实之处，出现所有后果由本人承担。</w:t>
            </w:r>
          </w:p>
          <w:p w:rsidR="00DF3AD0" w:rsidRDefault="009F6D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DF3AD0" w:rsidRDefault="009F6D54">
            <w:pPr>
              <w:tabs>
                <w:tab w:val="left" w:pos="537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DF3AD0" w:rsidRDefault="00DF3AD0">
      <w:pPr>
        <w:ind w:firstLineChars="50" w:firstLine="160"/>
        <w:rPr>
          <w:rFonts w:ascii="仿宋" w:eastAsia="仿宋" w:hAnsi="仿宋" w:cs="仿宋"/>
          <w:sz w:val="32"/>
          <w:szCs w:val="32"/>
        </w:rPr>
      </w:pPr>
    </w:p>
    <w:sectPr w:rsidR="00DF3AD0">
      <w:footerReference w:type="default" r:id="rId9"/>
      <w:pgSz w:w="11906" w:h="16838"/>
      <w:pgMar w:top="1757" w:right="1417" w:bottom="1757" w:left="141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D54" w:rsidRDefault="009F6D54">
      <w:r>
        <w:separator/>
      </w:r>
    </w:p>
  </w:endnote>
  <w:endnote w:type="continuationSeparator" w:id="0">
    <w:p w:rsidR="009F6D54" w:rsidRDefault="009F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DEAE6CF-8435-49EB-AB4C-6ACC9C079FCC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D0" w:rsidRDefault="009F6D5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3AD0" w:rsidRDefault="009F6D54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8B1EE8">
                            <w:rPr>
                              <w:rFonts w:ascii="仿宋_GB2312" w:eastAsia="仿宋_GB2312" w:hAnsi="仿宋_GB2312" w:cs="仿宋_GB2312"/>
                              <w:noProof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F3AD0" w:rsidRDefault="009F6D54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separate"/>
                    </w:r>
                    <w:r w:rsidR="008B1EE8">
                      <w:rPr>
                        <w:rFonts w:ascii="仿宋_GB2312" w:eastAsia="仿宋_GB2312" w:hAnsi="仿宋_GB2312" w:cs="仿宋_GB2312"/>
                        <w:noProof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D54" w:rsidRDefault="009F6D54">
      <w:r>
        <w:separator/>
      </w:r>
    </w:p>
  </w:footnote>
  <w:footnote w:type="continuationSeparator" w:id="0">
    <w:p w:rsidR="009F6D54" w:rsidRDefault="009F6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0A7755"/>
    <w:multiLevelType w:val="singleLevel"/>
    <w:tmpl w:val="8E0A775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NTA3YjlhMWI1ZTNmMmM1YzAyOTU4NThmYmIwY2MifQ=="/>
  </w:docVars>
  <w:rsids>
    <w:rsidRoot w:val="318E5A0E"/>
    <w:rsid w:val="008B1EE8"/>
    <w:rsid w:val="009F6D54"/>
    <w:rsid w:val="00A84A29"/>
    <w:rsid w:val="00DF3AD0"/>
    <w:rsid w:val="02271535"/>
    <w:rsid w:val="022B570E"/>
    <w:rsid w:val="030F2855"/>
    <w:rsid w:val="0384183A"/>
    <w:rsid w:val="040A1853"/>
    <w:rsid w:val="0462039F"/>
    <w:rsid w:val="058017F8"/>
    <w:rsid w:val="05DE1353"/>
    <w:rsid w:val="068B011B"/>
    <w:rsid w:val="097669D2"/>
    <w:rsid w:val="098C4D36"/>
    <w:rsid w:val="0AA77421"/>
    <w:rsid w:val="0BB11A03"/>
    <w:rsid w:val="0C7D22B4"/>
    <w:rsid w:val="0FB3423F"/>
    <w:rsid w:val="11AC6900"/>
    <w:rsid w:val="142B0848"/>
    <w:rsid w:val="149A06A8"/>
    <w:rsid w:val="17632816"/>
    <w:rsid w:val="17FD26ED"/>
    <w:rsid w:val="1A0C4C78"/>
    <w:rsid w:val="1A50687F"/>
    <w:rsid w:val="1B1E7250"/>
    <w:rsid w:val="1CBC0BD7"/>
    <w:rsid w:val="1CD81789"/>
    <w:rsid w:val="1D1E7F75"/>
    <w:rsid w:val="1D3E3E75"/>
    <w:rsid w:val="1F3C440E"/>
    <w:rsid w:val="20597B55"/>
    <w:rsid w:val="22645BC5"/>
    <w:rsid w:val="231E4601"/>
    <w:rsid w:val="239C6AB4"/>
    <w:rsid w:val="256E4F56"/>
    <w:rsid w:val="25C97EC1"/>
    <w:rsid w:val="25CE0F19"/>
    <w:rsid w:val="26C30961"/>
    <w:rsid w:val="27554964"/>
    <w:rsid w:val="28C221CA"/>
    <w:rsid w:val="28EE4587"/>
    <w:rsid w:val="298D19B3"/>
    <w:rsid w:val="2C5801F0"/>
    <w:rsid w:val="2DA725B1"/>
    <w:rsid w:val="2E8A2580"/>
    <w:rsid w:val="2FB32EC5"/>
    <w:rsid w:val="317B29B7"/>
    <w:rsid w:val="318E5A0E"/>
    <w:rsid w:val="31905D36"/>
    <w:rsid w:val="32C1262F"/>
    <w:rsid w:val="331C2B41"/>
    <w:rsid w:val="335F3C12"/>
    <w:rsid w:val="361121FD"/>
    <w:rsid w:val="38F848ED"/>
    <w:rsid w:val="3901116E"/>
    <w:rsid w:val="394B7ABB"/>
    <w:rsid w:val="3A073C34"/>
    <w:rsid w:val="3A552865"/>
    <w:rsid w:val="3B9701CD"/>
    <w:rsid w:val="3C8817B9"/>
    <w:rsid w:val="3F132B3B"/>
    <w:rsid w:val="41F9399D"/>
    <w:rsid w:val="427029D9"/>
    <w:rsid w:val="44352E99"/>
    <w:rsid w:val="45433BEB"/>
    <w:rsid w:val="4A084BAC"/>
    <w:rsid w:val="4AA977B5"/>
    <w:rsid w:val="4B2B143B"/>
    <w:rsid w:val="4B7C0277"/>
    <w:rsid w:val="4E6A6266"/>
    <w:rsid w:val="506C37BF"/>
    <w:rsid w:val="51433471"/>
    <w:rsid w:val="51F308D0"/>
    <w:rsid w:val="52CA0C50"/>
    <w:rsid w:val="543A2413"/>
    <w:rsid w:val="54800195"/>
    <w:rsid w:val="566965F8"/>
    <w:rsid w:val="570D1A54"/>
    <w:rsid w:val="57FC4A12"/>
    <w:rsid w:val="585859C0"/>
    <w:rsid w:val="586375D8"/>
    <w:rsid w:val="589F34AA"/>
    <w:rsid w:val="58AA10B9"/>
    <w:rsid w:val="59BB57E9"/>
    <w:rsid w:val="5A891878"/>
    <w:rsid w:val="5AFA2690"/>
    <w:rsid w:val="5BAF2B65"/>
    <w:rsid w:val="5F987F44"/>
    <w:rsid w:val="5FE97264"/>
    <w:rsid w:val="60874F01"/>
    <w:rsid w:val="6408772E"/>
    <w:rsid w:val="643E4C8C"/>
    <w:rsid w:val="64596C43"/>
    <w:rsid w:val="6521390E"/>
    <w:rsid w:val="65E671BD"/>
    <w:rsid w:val="68460921"/>
    <w:rsid w:val="691B590A"/>
    <w:rsid w:val="6B15282D"/>
    <w:rsid w:val="6B4A34C2"/>
    <w:rsid w:val="6D23092B"/>
    <w:rsid w:val="6D3C50AA"/>
    <w:rsid w:val="6E8765B6"/>
    <w:rsid w:val="6EDB6E9B"/>
    <w:rsid w:val="716B7AB0"/>
    <w:rsid w:val="72717A49"/>
    <w:rsid w:val="73772B4B"/>
    <w:rsid w:val="73986238"/>
    <w:rsid w:val="73AA4BB0"/>
    <w:rsid w:val="74926A55"/>
    <w:rsid w:val="75160541"/>
    <w:rsid w:val="778631BE"/>
    <w:rsid w:val="779A691A"/>
    <w:rsid w:val="789D54FF"/>
    <w:rsid w:val="7A7C6ABC"/>
    <w:rsid w:val="7AB12572"/>
    <w:rsid w:val="7C2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2"/>
    <w:qFormat/>
    <w:pPr>
      <w:spacing w:beforeLines="200" w:before="200" w:afterLines="200" w:after="200" w:line="360" w:lineRule="auto"/>
      <w:jc w:val="center"/>
      <w:outlineLvl w:val="0"/>
    </w:pPr>
    <w:rPr>
      <w:rFonts w:ascii="宋体" w:eastAsia="黑体" w:hAnsi="宋体" w:hint="eastAsia"/>
      <w:bCs/>
      <w:kern w:val="44"/>
      <w:szCs w:val="48"/>
    </w:rPr>
  </w:style>
  <w:style w:type="paragraph" w:styleId="2">
    <w:name w:val="heading 2"/>
    <w:basedOn w:val="a"/>
    <w:next w:val="3"/>
    <w:qFormat/>
    <w:pPr>
      <w:keepNext/>
      <w:keepLines/>
      <w:spacing w:line="360" w:lineRule="auto"/>
      <w:outlineLvl w:val="1"/>
    </w:pPr>
    <w:rPr>
      <w:rFonts w:cs="宋体"/>
      <w:b/>
      <w:sz w:val="28"/>
      <w:szCs w:val="2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93"/>
      <w:ind w:left="102"/>
    </w:pPr>
    <w:rPr>
      <w:rFonts w:ascii="仿宋_GB2312" w:eastAsia="仿宋_GB2312" w:hAnsi="仿宋_GB2312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2"/>
    <w:qFormat/>
    <w:pPr>
      <w:spacing w:beforeLines="200" w:before="200" w:afterLines="200" w:after="200" w:line="360" w:lineRule="auto"/>
      <w:jc w:val="center"/>
      <w:outlineLvl w:val="0"/>
    </w:pPr>
    <w:rPr>
      <w:rFonts w:ascii="宋体" w:eastAsia="黑体" w:hAnsi="宋体" w:hint="eastAsia"/>
      <w:bCs/>
      <w:kern w:val="44"/>
      <w:szCs w:val="48"/>
    </w:rPr>
  </w:style>
  <w:style w:type="paragraph" w:styleId="2">
    <w:name w:val="heading 2"/>
    <w:basedOn w:val="a"/>
    <w:next w:val="3"/>
    <w:qFormat/>
    <w:pPr>
      <w:keepNext/>
      <w:keepLines/>
      <w:spacing w:line="360" w:lineRule="auto"/>
      <w:outlineLvl w:val="1"/>
    </w:pPr>
    <w:rPr>
      <w:rFonts w:cs="宋体"/>
      <w:b/>
      <w:sz w:val="28"/>
      <w:szCs w:val="2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93"/>
      <w:ind w:left="102"/>
    </w:pPr>
    <w:rPr>
      <w:rFonts w:ascii="仿宋_GB2312" w:eastAsia="仿宋_GB2312" w:hAnsi="仿宋_GB2312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</cp:lastModifiedBy>
  <cp:revision>2</cp:revision>
  <cp:lastPrinted>2025-01-03T06:37:00Z</cp:lastPrinted>
  <dcterms:created xsi:type="dcterms:W3CDTF">2025-01-21T01:47:00Z</dcterms:created>
  <dcterms:modified xsi:type="dcterms:W3CDTF">2025-01-21T01:47:00Z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91EA3AC751114CB291C0EC20C94B5DEF_13</vt:lpwstr>
  </property>
  <property fmtid="{D5CDD505-2E9C-101B-9397-08002B2CF9AE}" pid="4" name="KSOTemplateDocerSaveRecord">
    <vt:lpwstr>eyJoZGlkIjoiNzQ5NTA3YjlhMWI1ZTNmMmM1YzAyOTU4NThmYmIwY2MiLCJ1c2VySWQiOiIyOTY1MTI4MTUifQ==</vt:lpwstr>
  </property>
</Properties>
</file>